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F0CF2" w14:textId="70A01F21" w:rsidR="003A216D" w:rsidRDefault="00F20282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873660C" wp14:editId="2D3F4E00">
                <wp:simplePos x="0" y="0"/>
                <wp:positionH relativeFrom="column">
                  <wp:posOffset>-82550</wp:posOffset>
                </wp:positionH>
                <wp:positionV relativeFrom="paragraph">
                  <wp:posOffset>3175</wp:posOffset>
                </wp:positionV>
                <wp:extent cx="6542405" cy="457200"/>
                <wp:effectExtent l="12700" t="12700" r="26670" b="25400"/>
                <wp:wrapNone/>
                <wp:docPr id="1499876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2405" cy="45720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14C5326" w14:textId="77777777" w:rsidR="003A216D" w:rsidRDefault="00000000">
                            <w:pPr>
                              <w:pStyle w:val="Ttulo3"/>
                            </w:pPr>
                            <w:r>
                              <w:t xml:space="preserve">ANEXO VIII: MEMORIA JUSTIFICATIVA </w:t>
                            </w:r>
                          </w:p>
                          <w:p w14:paraId="481ECDB1" w14:textId="77777777" w:rsidR="003A216D" w:rsidRDefault="003A216D">
                            <w:pPr>
                              <w:pStyle w:val="Ttulo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366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5pt;margin-top:.25pt;width:515.1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" o:allowincell="f" fillcolor="#eaeaea">
                <v:shadow on="t"/>
                <v:textbox>
                  <w:txbxContent>
                    <w:p w14:paraId="614C5326" w14:textId="77777777" w:rsidR="003A216D" w:rsidRDefault="00000000">
                      <w:pPr>
                        <w:pStyle w:val="Ttulo3"/>
                      </w:pPr>
                      <w:r>
                        <w:t xml:space="preserve">ANEXO VIII: MEMORIA JUSTIFICATIVA </w:t>
                      </w:r>
                    </w:p>
                    <w:p w14:paraId="481ECDB1" w14:textId="77777777" w:rsidR="003A216D" w:rsidRDefault="003A216D">
                      <w:pPr>
                        <w:pStyle w:val="Ttulo3"/>
                      </w:pPr>
                    </w:p>
                  </w:txbxContent>
                </v:textbox>
              </v:shape>
            </w:pict>
          </mc:Fallback>
        </mc:AlternateContent>
      </w:r>
    </w:p>
    <w:p w14:paraId="2760946E" w14:textId="77777777" w:rsidR="003A216D" w:rsidRDefault="003A216D">
      <w:pPr>
        <w:jc w:val="both"/>
        <w:rPr>
          <w:sz w:val="22"/>
        </w:rPr>
      </w:pPr>
    </w:p>
    <w:p w14:paraId="3F2B04BF" w14:textId="77777777" w:rsidR="003A216D" w:rsidRDefault="003A216D">
      <w:pPr>
        <w:jc w:val="both"/>
        <w:rPr>
          <w:sz w:val="22"/>
        </w:rPr>
      </w:pPr>
    </w:p>
    <w:p w14:paraId="7061E37C" w14:textId="77777777" w:rsidR="003A216D" w:rsidRDefault="00000000">
      <w:pPr>
        <w:pStyle w:val="Textoindependiente2"/>
      </w:pPr>
      <w:r>
        <w:t xml:space="preserve">       MUNICIPIO: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660EC8D" w14:textId="0395FBB7" w:rsidR="003A216D" w:rsidRDefault="00F20282">
      <w:pPr>
        <w:jc w:val="right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E1ECD5F" wp14:editId="0BF2FB0E">
                <wp:simplePos x="0" y="0"/>
                <wp:positionH relativeFrom="column">
                  <wp:posOffset>15240</wp:posOffset>
                </wp:positionH>
                <wp:positionV relativeFrom="paragraph">
                  <wp:posOffset>52070</wp:posOffset>
                </wp:positionV>
                <wp:extent cx="2642870" cy="274320"/>
                <wp:effectExtent l="5715" t="8890" r="27940" b="21590"/>
                <wp:wrapNone/>
                <wp:docPr id="24857824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287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338F3F5" w14:textId="77777777" w:rsidR="003A216D" w:rsidRDefault="00000000">
                            <w:r>
                              <w:t>MEMBRILLA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ECD5F" id="Text Box 3" o:spid="_x0000_s1027" type="#_x0000_t202" style="position:absolute;left:0;text-align:left;margin-left:1.2pt;margin-top:4.1pt;width:208.1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" o:allowincell="f">
                <v:shadow on="t"/>
                <v:textbox>
                  <w:txbxContent>
                    <w:p w14:paraId="2338F3F5" w14:textId="77777777" w:rsidR="003A216D" w:rsidRDefault="00000000">
                      <w:r>
                        <w:t>MEMBRILLA</w:t>
                      </w:r>
                    </w:p>
                  </w:txbxContent>
                </v:textbox>
              </v:shape>
            </w:pict>
          </mc:Fallback>
        </mc:AlternateContent>
      </w:r>
    </w:p>
    <w:p w14:paraId="7F5FDBA0" w14:textId="77777777" w:rsidR="003A216D" w:rsidRDefault="003A216D">
      <w:pPr>
        <w:jc w:val="right"/>
        <w:rPr>
          <w:sz w:val="22"/>
        </w:rPr>
      </w:pPr>
    </w:p>
    <w:p w14:paraId="1B797373" w14:textId="77777777" w:rsidR="003A216D" w:rsidRDefault="003A216D">
      <w:pPr>
        <w:rPr>
          <w:sz w:val="22"/>
        </w:rPr>
      </w:pPr>
    </w:p>
    <w:p w14:paraId="1D4ED307" w14:textId="77777777" w:rsidR="003A216D" w:rsidRDefault="00000000">
      <w:pPr>
        <w:rPr>
          <w:sz w:val="22"/>
        </w:rPr>
      </w:pPr>
      <w:r>
        <w:rPr>
          <w:sz w:val="22"/>
        </w:rPr>
        <w:t xml:space="preserve">      NOMBRE DEL CLUB O DEPORTISTA:</w:t>
      </w:r>
    </w:p>
    <w:p w14:paraId="74027B9F" w14:textId="50B8B032" w:rsidR="003A216D" w:rsidRDefault="00F20282">
      <w:pPr>
        <w:jc w:val="both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EB9AEBF" wp14:editId="5FBC2A89">
                <wp:simplePos x="0" y="0"/>
                <wp:positionH relativeFrom="column">
                  <wp:posOffset>7620</wp:posOffset>
                </wp:positionH>
                <wp:positionV relativeFrom="paragraph">
                  <wp:posOffset>34925</wp:posOffset>
                </wp:positionV>
                <wp:extent cx="3749040" cy="418465"/>
                <wp:effectExtent l="7620" t="5715" r="24765" b="23495"/>
                <wp:wrapNone/>
                <wp:docPr id="14986747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9040" cy="41846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3343E9D" w14:textId="77777777" w:rsidR="003A216D" w:rsidRDefault="003A21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9AEBF" id="Text Box 4" o:spid="_x0000_s1028" type="#_x0000_t202" style="position:absolute;left:0;text-align:left;margin-left:.6pt;margin-top:2.75pt;width:295.2pt;height:3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" o:allowincell="f" fillcolor="#eaeaea">
                <v:shadow on="t"/>
                <v:textbox>
                  <w:txbxContent>
                    <w:p w14:paraId="53343E9D" w14:textId="77777777" w:rsidR="003A216D" w:rsidRDefault="003A216D"/>
                  </w:txbxContent>
                </v:textbox>
              </v:shape>
            </w:pict>
          </mc:Fallback>
        </mc:AlternateContent>
      </w:r>
      <w:r w:rsidR="00000000">
        <w:rPr>
          <w:sz w:val="22"/>
        </w:rPr>
        <w:t xml:space="preserve">       </w:t>
      </w:r>
    </w:p>
    <w:p w14:paraId="1E4D78ED" w14:textId="77777777" w:rsidR="003A216D" w:rsidRDefault="003A216D">
      <w:pPr>
        <w:jc w:val="both"/>
        <w:rPr>
          <w:sz w:val="22"/>
        </w:rPr>
      </w:pPr>
    </w:p>
    <w:p w14:paraId="1D24E0CF" w14:textId="77777777" w:rsidR="003A216D" w:rsidRDefault="00000000">
      <w:pPr>
        <w:jc w:val="both"/>
        <w:rPr>
          <w:sz w:val="22"/>
        </w:rPr>
      </w:pPr>
      <w:r>
        <w:rPr>
          <w:sz w:val="22"/>
        </w:rPr>
        <w:t xml:space="preserve">     </w:t>
      </w:r>
    </w:p>
    <w:p w14:paraId="2AD12E55" w14:textId="77777777" w:rsidR="003A216D" w:rsidRDefault="00000000">
      <w:pPr>
        <w:jc w:val="both"/>
        <w:rPr>
          <w:sz w:val="22"/>
          <w:lang w:val="it-IT"/>
        </w:rPr>
      </w:pPr>
      <w:r>
        <w:rPr>
          <w:sz w:val="22"/>
          <w:lang w:val="it-IT"/>
        </w:rPr>
        <w:t xml:space="preserve"> DOMICILIO:</w:t>
      </w:r>
      <w:r>
        <w:rPr>
          <w:sz w:val="22"/>
          <w:lang w:val="it-IT"/>
        </w:rPr>
        <w:tab/>
      </w:r>
      <w:r>
        <w:rPr>
          <w:sz w:val="22"/>
          <w:lang w:val="it-IT"/>
        </w:rPr>
        <w:tab/>
      </w:r>
      <w:r>
        <w:rPr>
          <w:sz w:val="22"/>
          <w:lang w:val="it-IT"/>
        </w:rPr>
        <w:tab/>
      </w:r>
      <w:r>
        <w:rPr>
          <w:sz w:val="22"/>
          <w:lang w:val="it-IT"/>
        </w:rPr>
        <w:tab/>
      </w:r>
      <w:r>
        <w:rPr>
          <w:sz w:val="22"/>
          <w:lang w:val="it-IT"/>
        </w:rPr>
        <w:tab/>
      </w:r>
      <w:r>
        <w:rPr>
          <w:sz w:val="22"/>
          <w:lang w:val="it-IT"/>
        </w:rPr>
        <w:tab/>
        <w:t xml:space="preserve">           </w:t>
      </w:r>
      <w:r>
        <w:rPr>
          <w:sz w:val="22"/>
          <w:lang w:val="it-IT"/>
        </w:rPr>
        <w:tab/>
        <w:t>C. POSTAL:</w:t>
      </w:r>
      <w:r>
        <w:rPr>
          <w:sz w:val="22"/>
          <w:lang w:val="it-IT"/>
        </w:rPr>
        <w:tab/>
      </w:r>
      <w:r>
        <w:rPr>
          <w:sz w:val="22"/>
          <w:lang w:val="it-IT"/>
        </w:rPr>
        <w:tab/>
        <w:t>NIF/CIF:</w:t>
      </w:r>
    </w:p>
    <w:p w14:paraId="35EB3125" w14:textId="06249371" w:rsidR="003A216D" w:rsidRDefault="00F20282">
      <w:pPr>
        <w:rPr>
          <w:sz w:val="24"/>
          <w:lang w:val="it-IT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471AB2F" wp14:editId="7AFE3AD9">
                <wp:simplePos x="0" y="0"/>
                <wp:positionH relativeFrom="column">
                  <wp:posOffset>4855210</wp:posOffset>
                </wp:positionH>
                <wp:positionV relativeFrom="paragraph">
                  <wp:posOffset>130810</wp:posOffset>
                </wp:positionV>
                <wp:extent cx="1371600" cy="245110"/>
                <wp:effectExtent l="6985" t="10795" r="12065" b="10795"/>
                <wp:wrapNone/>
                <wp:docPr id="115449403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4821F" w14:textId="77777777" w:rsidR="003A216D" w:rsidRDefault="003A21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1AB2F" id="Text Box 7" o:spid="_x0000_s1029" type="#_x0000_t202" style="position:absolute;margin-left:382.3pt;margin-top:10.3pt;width:108pt;height:19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" o:allowincell="f">
                <v:textbox>
                  <w:txbxContent>
                    <w:p w14:paraId="03F4821F" w14:textId="77777777" w:rsidR="003A216D" w:rsidRDefault="003A216D"/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67C0DCB9" wp14:editId="0A91E7DE">
                <wp:simplePos x="0" y="0"/>
                <wp:positionH relativeFrom="column">
                  <wp:posOffset>3483610</wp:posOffset>
                </wp:positionH>
                <wp:positionV relativeFrom="paragraph">
                  <wp:posOffset>130810</wp:posOffset>
                </wp:positionV>
                <wp:extent cx="1005840" cy="274320"/>
                <wp:effectExtent l="6985" t="10795" r="6350" b="10160"/>
                <wp:wrapNone/>
                <wp:docPr id="207098843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16336" w14:textId="77777777" w:rsidR="003A216D" w:rsidRDefault="003A21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0DCB9" id="Text Box 6" o:spid="_x0000_s1030" type="#_x0000_t202" style="position:absolute;margin-left:274.3pt;margin-top:10.3pt;width:79.2pt;height:2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" o:allowincell="f">
                <v:textbox>
                  <w:txbxContent>
                    <w:p w14:paraId="21716336" w14:textId="77777777" w:rsidR="003A216D" w:rsidRDefault="003A216D"/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CE09D51" wp14:editId="45AC0C61">
                <wp:simplePos x="0" y="0"/>
                <wp:positionH relativeFrom="column">
                  <wp:posOffset>15240</wp:posOffset>
                </wp:positionH>
                <wp:positionV relativeFrom="paragraph">
                  <wp:posOffset>125095</wp:posOffset>
                </wp:positionV>
                <wp:extent cx="3108960" cy="274320"/>
                <wp:effectExtent l="5715" t="5080" r="9525" b="6350"/>
                <wp:wrapNone/>
                <wp:docPr id="60385353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2DB2BA" w14:textId="77777777" w:rsidR="003A216D" w:rsidRDefault="00000000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09D51" id="Text Box 5" o:spid="_x0000_s1031" type="#_x0000_t202" style="position:absolute;margin-left:1.2pt;margin-top:9.85pt;width:244.8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" o:allowincell="f">
                <v:textbox>
                  <w:txbxContent>
                    <w:p w14:paraId="612DB2BA" w14:textId="77777777" w:rsidR="003A216D" w:rsidRDefault="00000000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1AC9301C" w14:textId="77777777" w:rsidR="003A216D" w:rsidRDefault="003A216D">
      <w:pPr>
        <w:jc w:val="right"/>
        <w:rPr>
          <w:sz w:val="22"/>
          <w:lang w:val="it-IT"/>
        </w:rPr>
      </w:pPr>
    </w:p>
    <w:p w14:paraId="33476994" w14:textId="77777777" w:rsidR="003A216D" w:rsidRDefault="003A216D">
      <w:pPr>
        <w:jc w:val="right"/>
        <w:rPr>
          <w:b/>
          <w:sz w:val="22"/>
          <w:u w:val="single"/>
          <w:lang w:val="it-IT"/>
        </w:rPr>
      </w:pPr>
    </w:p>
    <w:p w14:paraId="55AA3093" w14:textId="77777777" w:rsidR="003A216D" w:rsidRDefault="00000000">
      <w:pPr>
        <w:rPr>
          <w:sz w:val="24"/>
        </w:rPr>
      </w:pPr>
      <w:r>
        <w:rPr>
          <w:sz w:val="24"/>
          <w:lang w:val="it-IT"/>
        </w:rPr>
        <w:t xml:space="preserve">      </w:t>
      </w:r>
      <w:r>
        <w:rPr>
          <w:sz w:val="24"/>
        </w:rPr>
        <w:t>DENOMINACIÓN DE LA ACTIVIDAD SUBVENCIONADA:</w:t>
      </w:r>
      <w:r>
        <w:rPr>
          <w:sz w:val="24"/>
          <w:lang w:val="it-IT"/>
        </w:rPr>
        <w:t xml:space="preserve"> </w:t>
      </w:r>
      <w:r>
        <w:rPr>
          <w:sz w:val="24"/>
        </w:rPr>
        <w:t xml:space="preserve"> </w:t>
      </w:r>
    </w:p>
    <w:p w14:paraId="7D16611F" w14:textId="2F856C9A" w:rsidR="003A216D" w:rsidRDefault="00F20282">
      <w:pPr>
        <w:rPr>
          <w:b/>
          <w:sz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0000CCA" wp14:editId="2AE5088A">
                <wp:simplePos x="0" y="0"/>
                <wp:positionH relativeFrom="column">
                  <wp:posOffset>15240</wp:posOffset>
                </wp:positionH>
                <wp:positionV relativeFrom="paragraph">
                  <wp:posOffset>73025</wp:posOffset>
                </wp:positionV>
                <wp:extent cx="6338570" cy="262255"/>
                <wp:effectExtent l="5715" t="5715" r="8890" b="8255"/>
                <wp:wrapSquare wrapText="bothSides"/>
                <wp:docPr id="118951058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857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713EE" w14:textId="77777777" w:rsidR="003A216D" w:rsidRDefault="003A21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00CCA" id="Text Box 8" o:spid="_x0000_s1032" type="#_x0000_t202" style="position:absolute;margin-left:1.2pt;margin-top:5.75pt;width:499.1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" o:allowincell="f">
                <v:textbox>
                  <w:txbxContent>
                    <w:p w14:paraId="5FE713EE" w14:textId="77777777" w:rsidR="003A216D" w:rsidRDefault="003A216D"/>
                  </w:txbxContent>
                </v:textbox>
                <w10:wrap type="square"/>
              </v:shape>
            </w:pict>
          </mc:Fallback>
        </mc:AlternateContent>
      </w:r>
      <w:r w:rsidR="00000000">
        <w:rPr>
          <w:sz w:val="24"/>
        </w:rPr>
        <w:tab/>
      </w:r>
      <w:r w:rsidR="00000000">
        <w:rPr>
          <w:sz w:val="24"/>
        </w:rPr>
        <w:tab/>
      </w:r>
      <w:r w:rsidR="00000000">
        <w:rPr>
          <w:sz w:val="24"/>
        </w:rPr>
        <w:tab/>
      </w:r>
      <w:r w:rsidR="00000000">
        <w:rPr>
          <w:sz w:val="24"/>
        </w:rPr>
        <w:tab/>
      </w:r>
      <w:r w:rsidR="00000000">
        <w:rPr>
          <w:sz w:val="24"/>
        </w:rPr>
        <w:tab/>
      </w:r>
      <w:r w:rsidR="00000000">
        <w:rPr>
          <w:sz w:val="24"/>
        </w:rPr>
        <w:tab/>
      </w:r>
      <w:r w:rsidR="00000000">
        <w:rPr>
          <w:sz w:val="24"/>
        </w:rPr>
        <w:tab/>
      </w:r>
      <w:r w:rsidR="00000000">
        <w:rPr>
          <w:sz w:val="24"/>
        </w:rPr>
        <w:tab/>
      </w:r>
    </w:p>
    <w:p w14:paraId="5E98EDC7" w14:textId="77777777" w:rsidR="003A216D" w:rsidRDefault="00000000">
      <w:pPr>
        <w:rPr>
          <w:sz w:val="24"/>
        </w:rPr>
      </w:pPr>
      <w:r>
        <w:rPr>
          <w:sz w:val="24"/>
        </w:rPr>
        <w:t xml:space="preserve">     PRESUPUESTO DE GASTOS: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SUBVENCIÓN CONCEDIDA:</w:t>
      </w:r>
    </w:p>
    <w:p w14:paraId="2BE6CD87" w14:textId="2B4C815B" w:rsidR="003A216D" w:rsidRDefault="00F20282">
      <w:pPr>
        <w:outlineLvl w:val="0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CF74547" wp14:editId="391665CF">
                <wp:simplePos x="0" y="0"/>
                <wp:positionH relativeFrom="column">
                  <wp:posOffset>3883660</wp:posOffset>
                </wp:positionH>
                <wp:positionV relativeFrom="paragraph">
                  <wp:posOffset>88265</wp:posOffset>
                </wp:positionV>
                <wp:extent cx="2461895" cy="300990"/>
                <wp:effectExtent l="6985" t="9525" r="7620" b="13335"/>
                <wp:wrapNone/>
                <wp:docPr id="119519274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189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F8A14C" w14:textId="77777777" w:rsidR="003A216D" w:rsidRDefault="003A21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F74547" id="Text Box 10" o:spid="_x0000_s1033" type="#_x0000_t202" style="position:absolute;margin-left:305.8pt;margin-top:6.95pt;width:193.85pt;height:23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" o:allowincell="f">
                <v:textbox>
                  <w:txbxContent>
                    <w:p w14:paraId="43F8A14C" w14:textId="77777777" w:rsidR="003A216D" w:rsidRDefault="003A216D"/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529687E" wp14:editId="4DA8C2C4">
                <wp:simplePos x="0" y="0"/>
                <wp:positionH relativeFrom="column">
                  <wp:posOffset>15240</wp:posOffset>
                </wp:positionH>
                <wp:positionV relativeFrom="paragraph">
                  <wp:posOffset>79375</wp:posOffset>
                </wp:positionV>
                <wp:extent cx="2342515" cy="274320"/>
                <wp:effectExtent l="5715" t="10160" r="13970" b="10795"/>
                <wp:wrapNone/>
                <wp:docPr id="167343596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251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BE3D9" w14:textId="77777777" w:rsidR="003A216D" w:rsidRDefault="003A21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9687E" id="Text Box 9" o:spid="_x0000_s1034" type="#_x0000_t202" style="position:absolute;margin-left:1.2pt;margin-top:6.25pt;width:184.45pt;height:2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" o:allowincell="f">
                <v:textbox>
                  <w:txbxContent>
                    <w:p w14:paraId="17ABE3D9" w14:textId="77777777" w:rsidR="003A216D" w:rsidRDefault="003A216D"/>
                  </w:txbxContent>
                </v:textbox>
              </v:shape>
            </w:pict>
          </mc:Fallback>
        </mc:AlternateContent>
      </w:r>
    </w:p>
    <w:p w14:paraId="50676C8A" w14:textId="77777777" w:rsidR="003A216D" w:rsidRDefault="003A216D">
      <w:pPr>
        <w:outlineLvl w:val="0"/>
        <w:rPr>
          <w:sz w:val="22"/>
        </w:rPr>
      </w:pPr>
    </w:p>
    <w:p w14:paraId="2ABBC253" w14:textId="77777777" w:rsidR="003A216D" w:rsidRDefault="003A216D">
      <w:pPr>
        <w:rPr>
          <w:sz w:val="22"/>
        </w:rPr>
      </w:pPr>
    </w:p>
    <w:p w14:paraId="001ABBFA" w14:textId="77777777" w:rsidR="003A216D" w:rsidRDefault="00000000">
      <w:pPr>
        <w:rPr>
          <w:sz w:val="22"/>
        </w:rPr>
      </w:pPr>
      <w:r>
        <w:rPr>
          <w:sz w:val="22"/>
        </w:rPr>
        <w:t>MEMORIA DEL DESARROLLO DEL PROYECTO</w:t>
      </w:r>
    </w:p>
    <w:p w14:paraId="1CAA26C9" w14:textId="77777777" w:rsidR="003A216D" w:rsidRDefault="00000000">
      <w:pPr>
        <w:rPr>
          <w:sz w:val="22"/>
        </w:rPr>
      </w:pPr>
      <w:r>
        <w:rPr>
          <w:sz w:val="22"/>
        </w:rPr>
        <w:t>(Lo realizado con expresión de fechas, lugares, participantes y clasificación)</w:t>
      </w:r>
    </w:p>
    <w:p w14:paraId="469EB301" w14:textId="795F1E28" w:rsidR="003A216D" w:rsidRDefault="00F20282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309A9E23" wp14:editId="5574B561">
                <wp:simplePos x="0" y="0"/>
                <wp:positionH relativeFrom="column">
                  <wp:posOffset>15240</wp:posOffset>
                </wp:positionH>
                <wp:positionV relativeFrom="paragraph">
                  <wp:posOffset>137160</wp:posOffset>
                </wp:positionV>
                <wp:extent cx="6485890" cy="2947670"/>
                <wp:effectExtent l="5715" t="13970" r="13970" b="10160"/>
                <wp:wrapNone/>
                <wp:docPr id="1791064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890" cy="2947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110F5" w14:textId="77777777" w:rsidR="003A216D" w:rsidRDefault="003A21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A9E23" id="Text Box 11" o:spid="_x0000_s1035" type="#_x0000_t202" style="position:absolute;margin-left:1.2pt;margin-top:10.8pt;width:510.7pt;height:232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" o:allowincell="f">
                <v:textbox>
                  <w:txbxContent>
                    <w:p w14:paraId="0E1110F5" w14:textId="77777777" w:rsidR="003A216D" w:rsidRDefault="003A216D"/>
                  </w:txbxContent>
                </v:textbox>
              </v:shape>
            </w:pict>
          </mc:Fallback>
        </mc:AlternateContent>
      </w:r>
    </w:p>
    <w:p w14:paraId="51460840" w14:textId="77777777" w:rsidR="003A216D" w:rsidRDefault="003A216D">
      <w:pPr>
        <w:rPr>
          <w:sz w:val="22"/>
        </w:rPr>
      </w:pPr>
    </w:p>
    <w:p w14:paraId="06B765C1" w14:textId="77777777" w:rsidR="003A216D" w:rsidRDefault="003A216D">
      <w:pPr>
        <w:rPr>
          <w:sz w:val="22"/>
        </w:rPr>
      </w:pPr>
    </w:p>
    <w:p w14:paraId="44C7632C" w14:textId="77777777" w:rsidR="003A216D" w:rsidRDefault="003A216D">
      <w:pPr>
        <w:rPr>
          <w:sz w:val="22"/>
        </w:rPr>
      </w:pPr>
    </w:p>
    <w:p w14:paraId="30346275" w14:textId="77777777" w:rsidR="003A216D" w:rsidRDefault="003A216D">
      <w:pPr>
        <w:rPr>
          <w:sz w:val="22"/>
        </w:rPr>
      </w:pPr>
    </w:p>
    <w:p w14:paraId="64B1E351" w14:textId="77777777" w:rsidR="003A216D" w:rsidRDefault="003A216D">
      <w:pPr>
        <w:rPr>
          <w:sz w:val="22"/>
        </w:rPr>
      </w:pPr>
    </w:p>
    <w:p w14:paraId="176A78D7" w14:textId="77777777" w:rsidR="003A216D" w:rsidRDefault="003A216D">
      <w:pPr>
        <w:rPr>
          <w:sz w:val="22"/>
        </w:rPr>
      </w:pPr>
    </w:p>
    <w:p w14:paraId="6AAA7E7C" w14:textId="77777777" w:rsidR="003A216D" w:rsidRDefault="003A216D">
      <w:pPr>
        <w:rPr>
          <w:sz w:val="22"/>
        </w:rPr>
      </w:pPr>
    </w:p>
    <w:p w14:paraId="29C34599" w14:textId="77777777" w:rsidR="003A216D" w:rsidRDefault="003A216D">
      <w:pPr>
        <w:rPr>
          <w:sz w:val="22"/>
        </w:rPr>
      </w:pPr>
    </w:p>
    <w:p w14:paraId="4351BD4C" w14:textId="77777777" w:rsidR="003A216D" w:rsidRDefault="003A216D">
      <w:pPr>
        <w:pStyle w:val="Textoindependiente2"/>
      </w:pPr>
    </w:p>
    <w:p w14:paraId="31D7E7B9" w14:textId="77777777" w:rsidR="003A216D" w:rsidRDefault="003A216D">
      <w:pPr>
        <w:pStyle w:val="Textoindependiente2"/>
      </w:pPr>
    </w:p>
    <w:p w14:paraId="42E17940" w14:textId="77777777" w:rsidR="003A216D" w:rsidRDefault="003A216D">
      <w:pPr>
        <w:pStyle w:val="Textoindependiente2"/>
      </w:pPr>
    </w:p>
    <w:p w14:paraId="5EF56C4E" w14:textId="77777777" w:rsidR="003A216D" w:rsidRDefault="003A216D">
      <w:pPr>
        <w:pStyle w:val="Textoindependiente2"/>
      </w:pPr>
    </w:p>
    <w:p w14:paraId="0848E74C" w14:textId="77777777" w:rsidR="003A216D" w:rsidRDefault="003A216D">
      <w:pPr>
        <w:pStyle w:val="Textoindependiente2"/>
      </w:pPr>
    </w:p>
    <w:p w14:paraId="6FDE04DB" w14:textId="77777777" w:rsidR="003A216D" w:rsidRDefault="003A216D">
      <w:pPr>
        <w:pStyle w:val="Textoindependiente2"/>
      </w:pPr>
    </w:p>
    <w:p w14:paraId="336D32E1" w14:textId="77777777" w:rsidR="003A216D" w:rsidRDefault="003A216D">
      <w:pPr>
        <w:pStyle w:val="Textoindependiente2"/>
      </w:pPr>
    </w:p>
    <w:p w14:paraId="7F45BC2C" w14:textId="77777777" w:rsidR="003A216D" w:rsidRDefault="003A216D">
      <w:pPr>
        <w:pStyle w:val="Textoindependiente2"/>
      </w:pPr>
    </w:p>
    <w:p w14:paraId="3150ED67" w14:textId="77777777" w:rsidR="003A216D" w:rsidRDefault="003A216D">
      <w:pPr>
        <w:pStyle w:val="Textoindependiente2"/>
      </w:pPr>
    </w:p>
    <w:p w14:paraId="08B0675B" w14:textId="77777777" w:rsidR="003A216D" w:rsidRDefault="003A216D">
      <w:pPr>
        <w:pStyle w:val="Textoindependiente2"/>
      </w:pPr>
    </w:p>
    <w:p w14:paraId="7279C6DA" w14:textId="77777777" w:rsidR="003A216D" w:rsidRDefault="003A216D">
      <w:pPr>
        <w:pStyle w:val="Textoindependiente2"/>
      </w:pPr>
    </w:p>
    <w:p w14:paraId="44CE8D42" w14:textId="77777777" w:rsidR="003A216D" w:rsidRDefault="00000000">
      <w:pPr>
        <w:pStyle w:val="Textoindependiente2"/>
      </w:pPr>
      <w:r>
        <w:t>(Nota: En caso de edición de cartelería, folleto, carátula, etc. de la actividad. Se remitirá un ejemplar que acredite que la misma ha sido subvencionada, mediante la inserción del logotipo oficial.)</w:t>
      </w:r>
    </w:p>
    <w:p w14:paraId="430E04C1" w14:textId="77777777" w:rsidR="003A216D" w:rsidRDefault="003A216D">
      <w:pPr>
        <w:pStyle w:val="Textoindependiente2"/>
      </w:pPr>
    </w:p>
    <w:p w14:paraId="0BD9298C" w14:textId="77777777" w:rsidR="003A216D" w:rsidRDefault="00000000">
      <w:pPr>
        <w:pStyle w:val="Textoindependiente2"/>
      </w:pPr>
      <w:r>
        <w:t>GRADO DE CUMPLIMIENTO DE LOS OBJETIVOS PREVISTOS:</w:t>
      </w:r>
    </w:p>
    <w:p w14:paraId="251B93A3" w14:textId="22643984" w:rsidR="003A216D" w:rsidRDefault="00F20282">
      <w:pPr>
        <w:pStyle w:val="Textoindependiente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36B181ED" wp14:editId="700246D4">
                <wp:simplePos x="0" y="0"/>
                <wp:positionH relativeFrom="column">
                  <wp:posOffset>8890</wp:posOffset>
                </wp:positionH>
                <wp:positionV relativeFrom="paragraph">
                  <wp:posOffset>42545</wp:posOffset>
                </wp:positionV>
                <wp:extent cx="6492240" cy="768985"/>
                <wp:effectExtent l="8890" t="12065" r="13970" b="9525"/>
                <wp:wrapNone/>
                <wp:docPr id="63795485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2240" cy="768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22A6" w14:textId="77777777" w:rsidR="003A216D" w:rsidRDefault="003A21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181ED" id="Text Box 12" o:spid="_x0000_s1036" type="#_x0000_t202" style="position:absolute;left:0;text-align:left;margin-left:.7pt;margin-top:3.35pt;width:511.2pt;height:60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" o:allowincell="f">
                <v:textbox>
                  <w:txbxContent>
                    <w:p w14:paraId="649A22A6" w14:textId="77777777" w:rsidR="003A216D" w:rsidRDefault="003A216D"/>
                  </w:txbxContent>
                </v:textbox>
              </v:shape>
            </w:pict>
          </mc:Fallback>
        </mc:AlternateContent>
      </w:r>
    </w:p>
    <w:p w14:paraId="2DFB9B66" w14:textId="77777777" w:rsidR="003A216D" w:rsidRDefault="003A216D">
      <w:pPr>
        <w:pStyle w:val="Textoindependiente2"/>
      </w:pPr>
    </w:p>
    <w:p w14:paraId="288560F6" w14:textId="77777777" w:rsidR="003A216D" w:rsidRDefault="003A216D">
      <w:pPr>
        <w:pStyle w:val="Textoindependiente2"/>
      </w:pPr>
    </w:p>
    <w:p w14:paraId="1FE58D18" w14:textId="77777777" w:rsidR="003A216D" w:rsidRDefault="003A216D">
      <w:pPr>
        <w:pStyle w:val="Textoindependiente2"/>
      </w:pPr>
    </w:p>
    <w:p w14:paraId="44628F63" w14:textId="77777777" w:rsidR="003A216D" w:rsidRDefault="003A216D">
      <w:pPr>
        <w:pStyle w:val="Textoindependiente2"/>
      </w:pPr>
    </w:p>
    <w:p w14:paraId="14238F40" w14:textId="77777777" w:rsidR="003A216D" w:rsidRDefault="00000000">
      <w:pPr>
        <w:pStyle w:val="Textoindependiente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3B4C43" w14:textId="77777777" w:rsidR="003A216D" w:rsidRDefault="00000000">
      <w:pPr>
        <w:pStyle w:val="Textoindependiente2"/>
        <w:jc w:val="center"/>
        <w:rPr>
          <w:sz w:val="24"/>
          <w:szCs w:val="24"/>
        </w:rPr>
      </w:pPr>
      <w:r>
        <w:rPr>
          <w:sz w:val="24"/>
          <w:szCs w:val="24"/>
        </w:rPr>
        <w:t>En ____________________________, a _____ de _______________ de _______</w:t>
      </w:r>
    </w:p>
    <w:p w14:paraId="04E98128" w14:textId="77777777" w:rsidR="003A216D" w:rsidRDefault="003A216D">
      <w:pPr>
        <w:jc w:val="center"/>
        <w:rPr>
          <w:sz w:val="24"/>
        </w:rPr>
      </w:pPr>
    </w:p>
    <w:p w14:paraId="0D0C94B4" w14:textId="77777777" w:rsidR="003A216D" w:rsidRDefault="003A216D">
      <w:pPr>
        <w:jc w:val="center"/>
        <w:rPr>
          <w:sz w:val="24"/>
        </w:rPr>
      </w:pPr>
    </w:p>
    <w:p w14:paraId="36B18792" w14:textId="77777777" w:rsidR="003A216D" w:rsidRDefault="00000000">
      <w:pPr>
        <w:jc w:val="center"/>
        <w:rPr>
          <w:sz w:val="24"/>
        </w:rPr>
      </w:pPr>
      <w:r>
        <w:rPr>
          <w:sz w:val="24"/>
        </w:rPr>
        <w:t>Fdo. D. ____________________________________</w:t>
      </w:r>
    </w:p>
    <w:p w14:paraId="53AABF22" w14:textId="77777777" w:rsidR="003A216D" w:rsidRDefault="003A216D"/>
    <w:sectPr w:rsidR="003A21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97926" w14:textId="77777777" w:rsidR="00235096" w:rsidRDefault="00235096">
      <w:r>
        <w:separator/>
      </w:r>
    </w:p>
  </w:endnote>
  <w:endnote w:type="continuationSeparator" w:id="0">
    <w:p w14:paraId="0F4A3A49" w14:textId="77777777" w:rsidR="00235096" w:rsidRDefault="0023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61419" w14:textId="77777777" w:rsidR="00235096" w:rsidRDefault="00235096">
      <w:r>
        <w:separator/>
      </w:r>
    </w:p>
  </w:footnote>
  <w:footnote w:type="continuationSeparator" w:id="0">
    <w:p w14:paraId="25D2E791" w14:textId="77777777" w:rsidR="00235096" w:rsidRDefault="002350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88"/>
    <w:rsid w:val="00235096"/>
    <w:rsid w:val="00302EF3"/>
    <w:rsid w:val="00306D32"/>
    <w:rsid w:val="003A216D"/>
    <w:rsid w:val="00A31731"/>
    <w:rsid w:val="00A522EF"/>
    <w:rsid w:val="00C0172D"/>
    <w:rsid w:val="00C9391D"/>
    <w:rsid w:val="00D213CC"/>
    <w:rsid w:val="00D94788"/>
    <w:rsid w:val="00F20282"/>
    <w:rsid w:val="00F66B44"/>
    <w:rsid w:val="05E0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93D7EAA"/>
  <w15:docId w15:val="{4D96D83D-53AE-44F0-8B63-01BA339D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pPr>
      <w:jc w:val="both"/>
    </w:pPr>
    <w:rPr>
      <w:sz w:val="22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pPr>
      <w:spacing w:after="120"/>
    </w:pPr>
  </w:style>
  <w:style w:type="character" w:customStyle="1" w:styleId="Ttulo3Car">
    <w:name w:val="Título 3 Car"/>
    <w:basedOn w:val="Fuentedeprrafopredeter"/>
    <w:link w:val="Ttulo3"/>
    <w:rPr>
      <w:rFonts w:ascii="Times New Roman" w:eastAsia="Times New Roman" w:hAnsi="Times New Roman" w:cs="Times New Roman"/>
      <w:b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Pr>
      <w:rFonts w:ascii="Times New Roman" w:eastAsia="Times New Roman" w:hAnsi="Times New Roman" w:cs="Times New Roman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31"/>
    <customShpInfo spid="_x0000_s1030"/>
    <customShpInfo spid="_x0000_s1029"/>
    <customShpInfo spid="_x0000_s1032"/>
    <customShpInfo spid="_x0000_s1034"/>
    <customShpInfo spid="_x0000_s1033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664</Characters>
  <Application>Microsoft Office Word</Application>
  <DocSecurity>0</DocSecurity>
  <Lines>5</Lines>
  <Paragraphs>1</Paragraphs>
  <ScaleCrop>false</ScaleCrop>
  <Company> 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Maria Jose</cp:lastModifiedBy>
  <cp:revision>2</cp:revision>
  <dcterms:created xsi:type="dcterms:W3CDTF">2024-03-20T12:14:00Z</dcterms:created>
  <dcterms:modified xsi:type="dcterms:W3CDTF">2024-03-20T12:14:00Z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3082-12.2.0.13489</vt:lpwstr>
  </property>
  <property fmtid="{D5CDD505-2E9C-101B-9397-08002B2CF9AE}" pid="3" name="ICV">
    <vt:lpwstr>D58DF999F8474A88BE25C85245457A18_12</vt:lpwstr>
  </property>
</Properties>
</file>